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1AA0" w14:textId="015AA8FA" w:rsidR="00EA7F00" w:rsidRDefault="007C5299" w:rsidP="00E74D1E">
      <w:pPr>
        <w:spacing w:after="0" w:line="259" w:lineRule="auto"/>
        <w:ind w:left="9" w:firstLine="0"/>
        <w:rPr>
          <w:b/>
          <w:sz w:val="28"/>
        </w:rPr>
      </w:pPr>
      <w:bookmarkStart w:id="0" w:name="_Hlk169447503"/>
      <w:r>
        <w:rPr>
          <w:b/>
          <w:sz w:val="28"/>
        </w:rPr>
        <w:t>NATHAN SIMON FORTU</w:t>
      </w:r>
    </w:p>
    <w:p w14:paraId="560C868E" w14:textId="303152F2" w:rsidR="000B38A5" w:rsidRPr="000B38A5" w:rsidRDefault="000B38A5" w:rsidP="00E74D1E">
      <w:pPr>
        <w:spacing w:after="0" w:line="259" w:lineRule="auto"/>
        <w:ind w:left="9" w:firstLine="0"/>
        <w:rPr>
          <w:bCs/>
          <w:szCs w:val="20"/>
        </w:rPr>
      </w:pPr>
      <w:r>
        <w:rPr>
          <w:bCs/>
          <w:szCs w:val="20"/>
        </w:rPr>
        <w:t xml:space="preserve">Email: </w:t>
      </w:r>
      <w:r>
        <w:t>nathan_fortu@yahoo.com</w:t>
      </w:r>
      <w:r>
        <w:rPr>
          <w:b/>
        </w:rPr>
        <w:t xml:space="preserve">   </w:t>
      </w:r>
    </w:p>
    <w:p w14:paraId="77798DEF" w14:textId="2B3DD864" w:rsidR="000B38A5" w:rsidRPr="000B38A5" w:rsidRDefault="000B38A5" w:rsidP="00E74D1E">
      <w:pPr>
        <w:spacing w:after="0" w:line="259" w:lineRule="auto"/>
        <w:ind w:left="9" w:firstLine="0"/>
        <w:rPr>
          <w:bCs/>
          <w:szCs w:val="20"/>
        </w:rPr>
      </w:pPr>
      <w:r>
        <w:rPr>
          <w:bCs/>
          <w:szCs w:val="20"/>
        </w:rPr>
        <w:t>Phone:</w:t>
      </w:r>
      <w:r w:rsidRPr="000B38A5">
        <w:t xml:space="preserve"> </w:t>
      </w:r>
      <w:r>
        <w:t>(908)392-8496</w:t>
      </w:r>
    </w:p>
    <w:p w14:paraId="0EC54824" w14:textId="77777777" w:rsidR="00EA7F00" w:rsidRDefault="00000000">
      <w:pPr>
        <w:spacing w:after="10" w:line="259" w:lineRule="auto"/>
        <w:ind w:left="-29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98BFC8" wp14:editId="6E02223C">
                <wp:extent cx="6347206" cy="18288"/>
                <wp:effectExtent l="0" t="0" r="0" b="0"/>
                <wp:docPr id="2667" name="Group 2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206" cy="18288"/>
                          <a:chOff x="0" y="0"/>
                          <a:chExt cx="6347206" cy="18288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63472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206" h="18288">
                                <a:moveTo>
                                  <a:pt x="0" y="0"/>
                                </a:moveTo>
                                <a:lnTo>
                                  <a:pt x="6347206" y="0"/>
                                </a:lnTo>
                                <a:lnTo>
                                  <a:pt x="63472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19800" id="Group 2667" o:spid="_x0000_s1026" style="width:499.8pt;height:1.45pt;mso-position-horizontal-relative:char;mso-position-vertical-relative:line" coordsize="634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">
                <v:shape id="Shape 3299" o:spid="_x0000_s1027" style="position:absolute;width:63472;height:182;visibility:visible;mso-wrap-style:square;v-text-anchor:top" coordsize="634720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" path="m,l6347206,r,18288l,18288,,e" fillcolor="black" stroked="f" strokeweight="0">
                  <v:stroke miterlimit="83231f" joinstyle="miter"/>
                  <v:path arrowok="t" textboxrect="0,0,6347206,18288"/>
                </v:shape>
                <w10:anchorlock/>
              </v:group>
            </w:pict>
          </mc:Fallback>
        </mc:AlternateContent>
      </w:r>
    </w:p>
    <w:bookmarkEnd w:id="0"/>
    <w:p w14:paraId="416D42A7" w14:textId="76EEEA81" w:rsidR="00EA7F00" w:rsidRDefault="0000000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930"/>
        </w:tabs>
        <w:ind w:left="-15" w:firstLine="0"/>
      </w:pPr>
      <w:r>
        <w:rPr>
          <w:b/>
        </w:rPr>
        <w:t xml:space="preserve">Current Address: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17A2D5A4" w14:textId="3EE68D3B" w:rsidR="00EA7F00" w:rsidRDefault="00A73E04">
      <w:pPr>
        <w:tabs>
          <w:tab w:val="center" w:pos="4483"/>
          <w:tab w:val="center" w:pos="6481"/>
          <w:tab w:val="center" w:pos="7201"/>
          <w:tab w:val="right" w:pos="9930"/>
        </w:tabs>
        <w:ind w:left="0" w:firstLine="0"/>
      </w:pPr>
      <w:r>
        <w:t>9 Somer Dr.</w:t>
      </w:r>
      <w:r w:rsidR="007C5299">
        <w:tab/>
        <w:t xml:space="preserve">                     </w:t>
      </w:r>
      <w:r w:rsidR="007C5299">
        <w:rPr>
          <w:b/>
        </w:rPr>
        <w:tab/>
        <w:t xml:space="preserve"> </w:t>
      </w:r>
      <w:r w:rsidR="007C5299">
        <w:rPr>
          <w:b/>
        </w:rPr>
        <w:tab/>
        <w:t xml:space="preserve"> </w:t>
      </w:r>
      <w:r w:rsidR="007C5299">
        <w:rPr>
          <w:b/>
        </w:rPr>
        <w:tab/>
        <w:t xml:space="preserve">       </w:t>
      </w:r>
    </w:p>
    <w:p w14:paraId="5CEAA74E" w14:textId="50509810" w:rsidR="00EA7F00" w:rsidRDefault="00A73E04">
      <w:pPr>
        <w:tabs>
          <w:tab w:val="center" w:pos="2160"/>
          <w:tab w:val="center" w:pos="4282"/>
          <w:tab w:val="center" w:pos="6481"/>
          <w:tab w:val="right" w:pos="9930"/>
        </w:tabs>
        <w:ind w:left="0" w:firstLine="0"/>
      </w:pPr>
      <w:r>
        <w:t>Somerville, NJ 08876</w:t>
      </w:r>
      <w:r w:rsidR="007C5299">
        <w:tab/>
        <w:t xml:space="preserve">                           </w:t>
      </w:r>
      <w:r w:rsidR="007C5299">
        <w:tab/>
        <w:t xml:space="preserve"> </w:t>
      </w:r>
      <w:r w:rsidR="007C5299">
        <w:tab/>
        <w:t xml:space="preserve">                 </w:t>
      </w:r>
    </w:p>
    <w:p w14:paraId="3121340D" w14:textId="77777777" w:rsidR="00EA7F00" w:rsidRDefault="00000000">
      <w:pPr>
        <w:spacing w:after="10" w:line="259" w:lineRule="auto"/>
        <w:ind w:left="-29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E85C0B" wp14:editId="072002C4">
                <wp:extent cx="6347206" cy="18288"/>
                <wp:effectExtent l="0" t="0" r="0" b="0"/>
                <wp:docPr id="2668" name="Group 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206" cy="18288"/>
                          <a:chOff x="0" y="0"/>
                          <a:chExt cx="6347206" cy="18288"/>
                        </a:xfrm>
                      </wpg:grpSpPr>
                      <wps:wsp>
                        <wps:cNvPr id="3301" name="Shape 3301"/>
                        <wps:cNvSpPr/>
                        <wps:spPr>
                          <a:xfrm>
                            <a:off x="0" y="0"/>
                            <a:ext cx="63472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206" h="18288">
                                <a:moveTo>
                                  <a:pt x="0" y="0"/>
                                </a:moveTo>
                                <a:lnTo>
                                  <a:pt x="6347206" y="0"/>
                                </a:lnTo>
                                <a:lnTo>
                                  <a:pt x="63472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27D86" id="Group 2668" o:spid="_x0000_s1026" style="width:499.8pt;height:1.45pt;mso-position-horizontal-relative:char;mso-position-vertical-relative:line" coordsize="634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">
                <v:shape id="Shape 3301" o:spid="_x0000_s1027" style="position:absolute;width:63472;height:182;visibility:visible;mso-wrap-style:square;v-text-anchor:top" coordsize="634720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" path="m,l6347206,r,18288l,18288,,e" fillcolor="black" stroked="f" strokeweight="0">
                  <v:stroke miterlimit="83231f" joinstyle="miter"/>
                  <v:path arrowok="t" textboxrect="0,0,6347206,18288"/>
                </v:shape>
                <w10:anchorlock/>
              </v:group>
            </w:pict>
          </mc:Fallback>
        </mc:AlternateContent>
      </w:r>
    </w:p>
    <w:p w14:paraId="61D6B2F5" w14:textId="77777777" w:rsidR="00EA7F00" w:rsidRDefault="00000000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049C51DA" w14:textId="4FDEBB34" w:rsidR="00EA7F00" w:rsidRDefault="007C5299">
      <w:pPr>
        <w:tabs>
          <w:tab w:val="center" w:pos="5761"/>
          <w:tab w:val="center" w:pos="6481"/>
          <w:tab w:val="center" w:pos="7201"/>
          <w:tab w:val="center" w:pos="7921"/>
          <w:tab w:val="right" w:pos="9930"/>
        </w:tabs>
        <w:ind w:left="-15" w:firstLine="0"/>
      </w:pPr>
      <w:r>
        <w:rPr>
          <w:b/>
        </w:rPr>
        <w:t xml:space="preserve">Rutgers University, School of Arts and Sciences – </w:t>
      </w:r>
      <w:r w:rsidRPr="007C5299">
        <w:rPr>
          <w:bCs/>
        </w:rPr>
        <w:t>New Brunswick, NJ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ab/>
        <w:t xml:space="preserve">         May 2024  </w:t>
      </w:r>
    </w:p>
    <w:p w14:paraId="6D78C948" w14:textId="6E495034" w:rsidR="007C5299" w:rsidRDefault="00000000">
      <w:pPr>
        <w:ind w:left="0" w:firstLine="0"/>
      </w:pPr>
      <w:r>
        <w:rPr>
          <w:i/>
        </w:rPr>
        <w:t xml:space="preserve">Bachelor of Science in </w:t>
      </w:r>
      <w:r w:rsidR="007C5299">
        <w:rPr>
          <w:i/>
        </w:rPr>
        <w:t>Computer Science</w:t>
      </w:r>
      <w:r>
        <w:rPr>
          <w:i/>
        </w:rPr>
        <w:t xml:space="preserve">                  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b/>
          <w:i/>
        </w:rPr>
        <w:t xml:space="preserve">             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                          </w:t>
      </w:r>
      <w:r>
        <w:rPr>
          <w:b/>
        </w:rPr>
        <w:t>GPA:3</w:t>
      </w:r>
      <w:r w:rsidR="00A96E3D">
        <w:rPr>
          <w:b/>
        </w:rPr>
        <w:t>.0</w:t>
      </w:r>
      <w:r w:rsidR="00336D73">
        <w:rPr>
          <w:b/>
        </w:rPr>
        <w:t>0</w:t>
      </w:r>
      <w:r>
        <w:rPr>
          <w:i/>
        </w:rPr>
        <w:t xml:space="preserve"> </w:t>
      </w:r>
      <w:r>
        <w:rPr>
          <w:b/>
        </w:rPr>
        <w:t>Major:</w:t>
      </w:r>
      <w:r>
        <w:t xml:space="preserve"> </w:t>
      </w:r>
      <w:r w:rsidR="007C5299">
        <w:t xml:space="preserve">Computer Science </w:t>
      </w:r>
    </w:p>
    <w:p w14:paraId="06A74B41" w14:textId="2FA19B16" w:rsidR="00EA7F00" w:rsidRDefault="007C5299" w:rsidP="00875718">
      <w:pPr>
        <w:ind w:left="0" w:firstLine="0"/>
      </w:pPr>
      <w:r w:rsidRPr="007C5299">
        <w:rPr>
          <w:b/>
          <w:bCs/>
        </w:rPr>
        <w:t>Minors</w:t>
      </w:r>
      <w:r>
        <w:t>: Critical Intelligence Studies and Mathematics</w:t>
      </w:r>
      <w:r>
        <w:rPr>
          <w:b/>
        </w:rPr>
        <w:t xml:space="preserve"> </w:t>
      </w:r>
      <w:r>
        <w:t xml:space="preserve"> </w:t>
      </w:r>
    </w:p>
    <w:p w14:paraId="65C76B63" w14:textId="77777777" w:rsidR="00875718" w:rsidRDefault="00875718" w:rsidP="00875718">
      <w:pPr>
        <w:ind w:left="0" w:firstLine="0"/>
      </w:pPr>
    </w:p>
    <w:p w14:paraId="5AFEB6C2" w14:textId="3D19F10A" w:rsidR="00EA7F00" w:rsidRDefault="002D6EAA">
      <w:pPr>
        <w:pStyle w:val="Heading1"/>
        <w:ind w:left="-5"/>
      </w:pPr>
      <w:r>
        <w:t>PROJECTS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676BF221" w14:textId="36944F6C" w:rsidR="00EA7F00" w:rsidRDefault="00A96E3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930"/>
        </w:tabs>
        <w:ind w:left="0" w:firstLine="0"/>
      </w:pPr>
      <w:r w:rsidRPr="00A96E3D">
        <w:rPr>
          <w:b/>
        </w:rPr>
        <w:t>01:198:336 - Principles of Information and Data Management</w:t>
      </w:r>
      <w:r>
        <w:tab/>
        <w:t xml:space="preserve"> </w:t>
      </w:r>
      <w:r>
        <w:tab/>
        <w:t xml:space="preserve"> </w:t>
      </w:r>
      <w:r>
        <w:tab/>
        <w:t xml:space="preserve">           September 2023 – December 202</w:t>
      </w:r>
      <w:r w:rsidR="004F2DC5">
        <w:t>3</w:t>
      </w:r>
      <w:r>
        <w:t xml:space="preserve">  </w:t>
      </w:r>
    </w:p>
    <w:p w14:paraId="3334D4B3" w14:textId="470352F2" w:rsidR="00EA7F00" w:rsidRDefault="002430A7">
      <w:pPr>
        <w:pStyle w:val="Heading2"/>
        <w:ind w:left="-5"/>
      </w:pPr>
      <w:r>
        <w:t xml:space="preserve">Flight Reservations Website </w:t>
      </w:r>
      <w:r>
        <w:rPr>
          <w:i w:val="0"/>
        </w:rPr>
        <w:t xml:space="preserve"> </w:t>
      </w:r>
    </w:p>
    <w:p w14:paraId="0CD0A269" w14:textId="25124D86" w:rsidR="00EA7F00" w:rsidRDefault="002430A7">
      <w:pPr>
        <w:numPr>
          <w:ilvl w:val="0"/>
          <w:numId w:val="3"/>
        </w:numPr>
        <w:ind w:hanging="360"/>
      </w:pPr>
      <w:r>
        <w:t xml:space="preserve">Collaborated with a team </w:t>
      </w:r>
      <w:r w:rsidR="002334F1">
        <w:t xml:space="preserve">and </w:t>
      </w:r>
      <w:r w:rsidR="002D58BA">
        <w:t>organized</w:t>
      </w:r>
      <w:r w:rsidR="002334F1">
        <w:t xml:space="preserve"> members </w:t>
      </w:r>
      <w:r w:rsidR="00217A94">
        <w:t>and</w:t>
      </w:r>
      <w:r w:rsidR="002334F1">
        <w:t xml:space="preserve"> produce</w:t>
      </w:r>
      <w:r w:rsidR="00217A94">
        <w:t>d</w:t>
      </w:r>
      <w:r w:rsidR="006D1F62">
        <w:t xml:space="preserve"> different </w:t>
      </w:r>
      <w:r w:rsidR="002334F1">
        <w:t>webpages</w:t>
      </w:r>
      <w:r w:rsidR="006D1F62">
        <w:t xml:space="preserve"> of the website.</w:t>
      </w:r>
    </w:p>
    <w:p w14:paraId="3AF33F48" w14:textId="61BCA8E7" w:rsidR="00EA7F00" w:rsidRDefault="006D1F62">
      <w:pPr>
        <w:numPr>
          <w:ilvl w:val="0"/>
          <w:numId w:val="3"/>
        </w:numPr>
        <w:ind w:hanging="360"/>
      </w:pPr>
      <w:r>
        <w:t>Constructed the servers to hold flight, user and admin information in SQL.</w:t>
      </w:r>
    </w:p>
    <w:p w14:paraId="09910304" w14:textId="29A7E043" w:rsidR="00874857" w:rsidRDefault="006D1F62" w:rsidP="00874857">
      <w:pPr>
        <w:numPr>
          <w:ilvl w:val="0"/>
          <w:numId w:val="3"/>
        </w:numPr>
        <w:ind w:hanging="360"/>
      </w:pPr>
      <w:r>
        <w:t xml:space="preserve">Designed the webpages </w:t>
      </w:r>
      <w:r w:rsidR="00874857">
        <w:t xml:space="preserve">via the usage of Apache Tomcat servers, which </w:t>
      </w:r>
      <w:r w:rsidR="00217A94">
        <w:t>was</w:t>
      </w:r>
      <w:r w:rsidR="00874857">
        <w:t xml:space="preserve"> applied through the usage of Java and HTML.</w:t>
      </w:r>
    </w:p>
    <w:p w14:paraId="1A7CA34F" w14:textId="5E716C6F" w:rsidR="00874857" w:rsidRDefault="00874857" w:rsidP="00874857">
      <w:pPr>
        <w:numPr>
          <w:ilvl w:val="0"/>
          <w:numId w:val="3"/>
        </w:numPr>
        <w:ind w:hanging="360"/>
      </w:pPr>
      <w:r>
        <w:t>Presented the user functionalities of the website, and its admin privileges.</w:t>
      </w:r>
    </w:p>
    <w:p w14:paraId="457FAC78" w14:textId="434370C8" w:rsidR="00F629CD" w:rsidRDefault="00F629CD" w:rsidP="00F629CD">
      <w:pPr>
        <w:ind w:left="-5" w:hanging="10"/>
      </w:pPr>
      <w:r w:rsidRPr="00874F8C">
        <w:rPr>
          <w:b/>
        </w:rPr>
        <w:t>01:198:213 - Software Methodology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January 2024 – May 2024</w:t>
      </w:r>
      <w:r>
        <w:rPr>
          <w:i/>
        </w:rPr>
        <w:t xml:space="preserve">      Android Photo Application </w:t>
      </w:r>
    </w:p>
    <w:p w14:paraId="4E08400D" w14:textId="77777777" w:rsidR="00F629CD" w:rsidRDefault="00F629CD" w:rsidP="00F629CD">
      <w:pPr>
        <w:numPr>
          <w:ilvl w:val="0"/>
          <w:numId w:val="2"/>
        </w:numPr>
        <w:ind w:hanging="360"/>
      </w:pPr>
      <w:r w:rsidRPr="00F629CD">
        <w:t>Developed a robust photo album application for Android, designed to manage photo collections with functionalities to add, view, tag, and remove photos within albums.</w:t>
      </w:r>
      <w:r>
        <w:t xml:space="preserve"> </w:t>
      </w:r>
    </w:p>
    <w:p w14:paraId="2D12CE43" w14:textId="09F451FD" w:rsidR="00F629CD" w:rsidRDefault="00F629CD" w:rsidP="00F629CD">
      <w:pPr>
        <w:numPr>
          <w:ilvl w:val="0"/>
          <w:numId w:val="2"/>
        </w:numPr>
        <w:ind w:hanging="360"/>
      </w:pPr>
      <w:r w:rsidRPr="00F629CD">
        <w:t>Successfully delivered a fully functional photo album app that efficiently handles photo data, providing a practical solution for organizing and managing digital photo collections.</w:t>
      </w:r>
    </w:p>
    <w:p w14:paraId="52DFA8CD" w14:textId="7194A911" w:rsidR="00EA7F00" w:rsidRDefault="00093C22" w:rsidP="00F629C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right" w:pos="9930"/>
        </w:tabs>
        <w:ind w:left="0" w:firstLine="0"/>
      </w:pPr>
      <w:r w:rsidRPr="00093C22">
        <w:rPr>
          <w:b/>
        </w:rPr>
        <w:t>01:198:352 - Internet Technology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 w:rsidR="00F629CD">
        <w:t xml:space="preserve">              </w:t>
      </w:r>
      <w:r>
        <w:t>January 2023 – May 2023</w:t>
      </w:r>
    </w:p>
    <w:p w14:paraId="695BA7B9" w14:textId="19964FA6" w:rsidR="00EA7F00" w:rsidRDefault="002334F1">
      <w:pPr>
        <w:pStyle w:val="Heading2"/>
        <w:ind w:left="-5"/>
      </w:pPr>
      <w:r w:rsidRPr="002334F1">
        <w:t>Reliable Communication</w:t>
      </w:r>
      <w:r>
        <w:t xml:space="preserve"> over a network </w:t>
      </w:r>
      <w:r>
        <w:rPr>
          <w:i w:val="0"/>
        </w:rPr>
        <w:t xml:space="preserve"> </w:t>
      </w:r>
      <w:r w:rsidR="00F629CD">
        <w:rPr>
          <w:i w:val="0"/>
        </w:rPr>
        <w:t xml:space="preserve"> </w:t>
      </w:r>
    </w:p>
    <w:p w14:paraId="7C3E4995" w14:textId="15243AF1" w:rsidR="00EA7F00" w:rsidRDefault="002D58BA">
      <w:pPr>
        <w:numPr>
          <w:ilvl w:val="0"/>
          <w:numId w:val="4"/>
        </w:numPr>
        <w:ind w:hanging="360"/>
      </w:pPr>
      <w:r>
        <w:t xml:space="preserve">Developed a method of communication </w:t>
      </w:r>
      <w:r w:rsidR="00217A94">
        <w:t>which used</w:t>
      </w:r>
      <w:r>
        <w:t xml:space="preserve"> UDP sockets, </w:t>
      </w:r>
      <w:r w:rsidR="00217A94">
        <w:t>and</w:t>
      </w:r>
      <w:r>
        <w:t xml:space="preserve"> techniques of reliable delivery</w:t>
      </w:r>
      <w:r w:rsidR="00217A94">
        <w:t xml:space="preserve"> with Python</w:t>
      </w:r>
      <w:r>
        <w:t>.</w:t>
      </w:r>
    </w:p>
    <w:p w14:paraId="33D1D375" w14:textId="3A822837" w:rsidR="00EA7F00" w:rsidRDefault="002D58BA" w:rsidP="00F029D3">
      <w:pPr>
        <w:numPr>
          <w:ilvl w:val="0"/>
          <w:numId w:val="4"/>
        </w:numPr>
        <w:ind w:hanging="360"/>
      </w:pPr>
      <w:r>
        <w:t>Integrated</w:t>
      </w:r>
      <w:r w:rsidR="00F029D3">
        <w:t xml:space="preserve"> different transmission types such as</w:t>
      </w:r>
      <w:r>
        <w:t xml:space="preserve"> cumulative-ACK-based selective repeat reliability</w:t>
      </w:r>
      <w:r w:rsidR="00F029D3">
        <w:t xml:space="preserve"> and stop-and-wait reliability</w:t>
      </w:r>
      <w:r>
        <w:t xml:space="preserve"> into our code.</w:t>
      </w:r>
    </w:p>
    <w:p w14:paraId="761E8E8D" w14:textId="22858A81" w:rsidR="00440241" w:rsidRDefault="00F029D3" w:rsidP="00F029D3">
      <w:pPr>
        <w:numPr>
          <w:ilvl w:val="0"/>
          <w:numId w:val="4"/>
        </w:numPr>
      </w:pPr>
      <w:r>
        <w:t>Learned how to apply knowledge of user authentication and evaluated the differences</w:t>
      </w:r>
      <w:r w:rsidR="002C0DAC">
        <w:t xml:space="preserve"> between different communications.</w:t>
      </w:r>
    </w:p>
    <w:p w14:paraId="64F1544D" w14:textId="780CC2BE" w:rsidR="00440241" w:rsidRDefault="0008773A" w:rsidP="00F629CD">
      <w:pPr>
        <w:numPr>
          <w:ilvl w:val="0"/>
          <w:numId w:val="4"/>
        </w:numPr>
      </w:pPr>
      <w:r>
        <w:t xml:space="preserve">Cooperated with a partner to introduce pipelined-reliability </w:t>
      </w:r>
      <w:r w:rsidR="00704D41">
        <w:t>to</w:t>
      </w:r>
      <w:r>
        <w:t xml:space="preserve"> our project.</w:t>
      </w:r>
    </w:p>
    <w:p w14:paraId="13AA1123" w14:textId="39DFA97E" w:rsidR="00EA7F00" w:rsidRDefault="00440241">
      <w:pPr>
        <w:spacing w:after="5" w:line="259" w:lineRule="auto"/>
        <w:ind w:left="0" w:firstLine="0"/>
      </w:pPr>
      <w:r w:rsidRPr="00440241">
        <w:rPr>
          <w:b/>
          <w:bCs/>
        </w:rPr>
        <w:t>01:198:416 - Operating Systems Design</w:t>
      </w:r>
      <w:r>
        <w:rPr>
          <w:b/>
          <w:bCs/>
        </w:rPr>
        <w:t xml:space="preserve">                                                                            </w:t>
      </w:r>
      <w:r>
        <w:t>September 2023 – December 2023</w:t>
      </w:r>
    </w:p>
    <w:p w14:paraId="529D1AE8" w14:textId="3A55F569" w:rsidR="00440241" w:rsidRPr="00874F8C" w:rsidRDefault="007D0C93">
      <w:pPr>
        <w:spacing w:after="5" w:line="259" w:lineRule="auto"/>
        <w:ind w:left="0" w:firstLine="0"/>
        <w:rPr>
          <w:i/>
          <w:iCs/>
        </w:rPr>
      </w:pPr>
      <w:r w:rsidRPr="00874F8C">
        <w:rPr>
          <w:i/>
          <w:iCs/>
        </w:rPr>
        <w:t>User-level Thread Library and Scheduler</w:t>
      </w:r>
    </w:p>
    <w:p w14:paraId="3FCC41D5" w14:textId="6DEE4F62" w:rsidR="007D0C93" w:rsidRPr="002430A7" w:rsidRDefault="002A514D" w:rsidP="007D0C93">
      <w:pPr>
        <w:pStyle w:val="ListParagraph"/>
        <w:numPr>
          <w:ilvl w:val="0"/>
          <w:numId w:val="6"/>
        </w:numPr>
        <w:spacing w:after="5" w:line="259" w:lineRule="auto"/>
      </w:pPr>
      <w:r>
        <w:t xml:space="preserve">Conceptualized </w:t>
      </w:r>
      <w:r w:rsidR="00704D41">
        <w:t>the implementation of scheduling mechanisms and policies</w:t>
      </w:r>
      <w:r w:rsidR="00825C41">
        <w:t xml:space="preserve"> with multi-threaded programming</w:t>
      </w:r>
      <w:r w:rsidR="0065429C">
        <w:t>.</w:t>
      </w:r>
    </w:p>
    <w:p w14:paraId="2DA04FD5" w14:textId="5C05672B" w:rsidR="00E74D1E" w:rsidRPr="002430A7" w:rsidRDefault="00825C41" w:rsidP="007D0C93">
      <w:pPr>
        <w:pStyle w:val="ListParagraph"/>
        <w:numPr>
          <w:ilvl w:val="0"/>
          <w:numId w:val="6"/>
        </w:numPr>
        <w:spacing w:after="5" w:line="259" w:lineRule="auto"/>
      </w:pPr>
      <w:r>
        <w:t xml:space="preserve">Reconstructed the thread library functions </w:t>
      </w:r>
      <w:r w:rsidR="00217A94">
        <w:t>which used</w:t>
      </w:r>
      <w:r>
        <w:t xml:space="preserve"> the C language.</w:t>
      </w:r>
    </w:p>
    <w:p w14:paraId="57BDA5C7" w14:textId="4FACCE61" w:rsidR="00E74D1E" w:rsidRPr="002430A7" w:rsidRDefault="00825C41" w:rsidP="007D0C93">
      <w:pPr>
        <w:pStyle w:val="ListParagraph"/>
        <w:numPr>
          <w:ilvl w:val="0"/>
          <w:numId w:val="6"/>
        </w:numPr>
        <w:spacing w:after="5" w:line="259" w:lineRule="auto"/>
      </w:pPr>
      <w:r>
        <w:t xml:space="preserve">Arranged </w:t>
      </w:r>
      <w:r w:rsidR="00A31A08">
        <w:t>the</w:t>
      </w:r>
      <w:r w:rsidR="0065429C">
        <w:t xml:space="preserve"> creation of</w:t>
      </w:r>
      <w:r w:rsidR="00A31A08">
        <w:t xml:space="preserve"> </w:t>
      </w:r>
      <w:r w:rsidR="0065429C">
        <w:t>different schedule functions</w:t>
      </w:r>
      <w:r w:rsidR="00A31A08">
        <w:t xml:space="preserve"> of Pre-emptive SJF and MLFQ among me and my partner.</w:t>
      </w:r>
    </w:p>
    <w:p w14:paraId="2944C505" w14:textId="78FAB39B" w:rsidR="00E74D1E" w:rsidRDefault="00A31A08" w:rsidP="00E74D1E">
      <w:pPr>
        <w:pStyle w:val="ListParagraph"/>
        <w:numPr>
          <w:ilvl w:val="0"/>
          <w:numId w:val="6"/>
        </w:numPr>
        <w:spacing w:after="5" w:line="259" w:lineRule="auto"/>
      </w:pPr>
      <w:r>
        <w:t>Analyzed the project’s efficiency on benchmarks and it achieved low turnaround and response times</w:t>
      </w:r>
      <w:r w:rsidR="0065429C">
        <w:t>.</w:t>
      </w:r>
    </w:p>
    <w:p w14:paraId="1EFD0813" w14:textId="5299B62E" w:rsidR="004B70C7" w:rsidRPr="004B70C7" w:rsidRDefault="002D6EAA" w:rsidP="004B70C7">
      <w:pPr>
        <w:pStyle w:val="Heading1"/>
        <w:ind w:left="-5"/>
      </w:pPr>
      <w:r>
        <w:t>SKILLS</w:t>
      </w:r>
      <w:r w:rsidR="00E74D1E">
        <w:t>/INTERESTS</w:t>
      </w:r>
    </w:p>
    <w:p w14:paraId="19158F76" w14:textId="77777777" w:rsidR="007D0C93" w:rsidRPr="007D0C93" w:rsidRDefault="007D0C93" w:rsidP="00DF7DD8">
      <w:pPr>
        <w:numPr>
          <w:ilvl w:val="0"/>
          <w:numId w:val="5"/>
        </w:numPr>
        <w:ind w:hanging="360"/>
      </w:pPr>
      <w:r>
        <w:rPr>
          <w:iCs/>
        </w:rPr>
        <w:t>Microsoft Office</w:t>
      </w:r>
    </w:p>
    <w:p w14:paraId="52F5D27C" w14:textId="3D29C6C8" w:rsidR="00EA7F00" w:rsidRPr="002334F1" w:rsidRDefault="007D0C93" w:rsidP="007D0C93">
      <w:pPr>
        <w:numPr>
          <w:ilvl w:val="0"/>
          <w:numId w:val="5"/>
        </w:numPr>
        <w:ind w:hanging="360"/>
      </w:pPr>
      <w:r>
        <w:rPr>
          <w:iCs/>
        </w:rPr>
        <w:t>OBS Studio and DaVinci Resolve</w:t>
      </w:r>
    </w:p>
    <w:p w14:paraId="68D71902" w14:textId="1AB2882E" w:rsidR="002334F1" w:rsidRPr="004B70C7" w:rsidRDefault="002334F1" w:rsidP="002334F1">
      <w:pPr>
        <w:numPr>
          <w:ilvl w:val="0"/>
          <w:numId w:val="5"/>
        </w:numPr>
        <w:ind w:hanging="360"/>
      </w:pPr>
      <w:r>
        <w:rPr>
          <w:iCs/>
        </w:rPr>
        <w:t>Piano</w:t>
      </w:r>
    </w:p>
    <w:p w14:paraId="4D4F2DC2" w14:textId="2A653469" w:rsidR="004B70C7" w:rsidRDefault="004B70C7" w:rsidP="00D81EA7">
      <w:pPr>
        <w:ind w:left="0" w:firstLine="0"/>
      </w:pPr>
    </w:p>
    <w:sectPr w:rsidR="004B70C7">
      <w:pgSz w:w="12240" w:h="16339"/>
      <w:pgMar w:top="1423" w:right="1158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67DC"/>
    <w:multiLevelType w:val="hybridMultilevel"/>
    <w:tmpl w:val="6CD0F5B2"/>
    <w:lvl w:ilvl="0" w:tplc="47BC81B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085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C4E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268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45B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4A4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C35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5800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427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935B9"/>
    <w:multiLevelType w:val="hybridMultilevel"/>
    <w:tmpl w:val="81E8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08E1"/>
    <w:multiLevelType w:val="hybridMultilevel"/>
    <w:tmpl w:val="88E094EC"/>
    <w:lvl w:ilvl="0" w:tplc="C11CD76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218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C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26D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692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8BD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8CC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AF5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A862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A793E"/>
    <w:multiLevelType w:val="hybridMultilevel"/>
    <w:tmpl w:val="3C1A1E08"/>
    <w:lvl w:ilvl="0" w:tplc="6596C28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0E7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671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42C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E19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C7B7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00A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816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6891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A6211C"/>
    <w:multiLevelType w:val="hybridMultilevel"/>
    <w:tmpl w:val="CEFA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3228"/>
    <w:multiLevelType w:val="hybridMultilevel"/>
    <w:tmpl w:val="CE24B574"/>
    <w:lvl w:ilvl="0" w:tplc="9F04C7E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7E34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4E9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8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322D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C6F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E41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896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221C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F67CE5"/>
    <w:multiLevelType w:val="hybridMultilevel"/>
    <w:tmpl w:val="48E6016A"/>
    <w:lvl w:ilvl="0" w:tplc="78A85A9A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49A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216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07B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6A2D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297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048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809B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4E5F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5615524">
    <w:abstractNumId w:val="5"/>
  </w:num>
  <w:num w:numId="2" w16cid:durableId="1117022639">
    <w:abstractNumId w:val="3"/>
  </w:num>
  <w:num w:numId="3" w16cid:durableId="1607157764">
    <w:abstractNumId w:val="0"/>
  </w:num>
  <w:num w:numId="4" w16cid:durableId="1523471391">
    <w:abstractNumId w:val="2"/>
  </w:num>
  <w:num w:numId="5" w16cid:durableId="12658334">
    <w:abstractNumId w:val="6"/>
  </w:num>
  <w:num w:numId="6" w16cid:durableId="1955474308">
    <w:abstractNumId w:val="1"/>
  </w:num>
  <w:num w:numId="7" w16cid:durableId="908228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00"/>
    <w:rsid w:val="00027C2B"/>
    <w:rsid w:val="0008773A"/>
    <w:rsid w:val="00093C22"/>
    <w:rsid w:val="000B38A5"/>
    <w:rsid w:val="000D6268"/>
    <w:rsid w:val="00217A94"/>
    <w:rsid w:val="002334F1"/>
    <w:rsid w:val="00235F53"/>
    <w:rsid w:val="002430A7"/>
    <w:rsid w:val="002A514D"/>
    <w:rsid w:val="002C0DAC"/>
    <w:rsid w:val="002D58BA"/>
    <w:rsid w:val="002D6EAA"/>
    <w:rsid w:val="00336D73"/>
    <w:rsid w:val="003A55DA"/>
    <w:rsid w:val="00440241"/>
    <w:rsid w:val="004A53CB"/>
    <w:rsid w:val="004B70C7"/>
    <w:rsid w:val="004F2DC5"/>
    <w:rsid w:val="005842C6"/>
    <w:rsid w:val="006163E7"/>
    <w:rsid w:val="0065429C"/>
    <w:rsid w:val="006D1F62"/>
    <w:rsid w:val="00704D41"/>
    <w:rsid w:val="007C5299"/>
    <w:rsid w:val="007D0C93"/>
    <w:rsid w:val="00825C41"/>
    <w:rsid w:val="00874857"/>
    <w:rsid w:val="00874F8C"/>
    <w:rsid w:val="00875718"/>
    <w:rsid w:val="008C16D0"/>
    <w:rsid w:val="009C2101"/>
    <w:rsid w:val="009E6CCE"/>
    <w:rsid w:val="00A310BD"/>
    <w:rsid w:val="00A31A08"/>
    <w:rsid w:val="00A73E04"/>
    <w:rsid w:val="00A96E3D"/>
    <w:rsid w:val="00AF10CD"/>
    <w:rsid w:val="00BA11D9"/>
    <w:rsid w:val="00D81EA7"/>
    <w:rsid w:val="00DA15BD"/>
    <w:rsid w:val="00DD2A5B"/>
    <w:rsid w:val="00DF7DD8"/>
    <w:rsid w:val="00E74D1E"/>
    <w:rsid w:val="00EA7F00"/>
    <w:rsid w:val="00F029D3"/>
    <w:rsid w:val="00F30F04"/>
    <w:rsid w:val="00F629CD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4870"/>
  <w15:docId w15:val="{C8121CC5-8258-4477-A916-A637BE4C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37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7D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 Fortu</cp:lastModifiedBy>
  <cp:revision>2</cp:revision>
  <dcterms:created xsi:type="dcterms:W3CDTF">2023-02-13T13:22:00Z</dcterms:created>
  <dcterms:modified xsi:type="dcterms:W3CDTF">2024-08-22T02:52:00Z</dcterms:modified>
</cp:coreProperties>
</file>